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9E1" w:rsidRDefault="00606B9A">
      <w:r w:rsidRPr="00606B9A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Светлана Ивановна\Desktop\Scan_20231110_103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 Ивановна\Desktop\Scan_20231110_1033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B9A" w:rsidRDefault="00606B9A"/>
    <w:p w:rsidR="00606B9A" w:rsidRDefault="00606B9A"/>
    <w:p w:rsidR="00606B9A" w:rsidRDefault="00606B9A"/>
    <w:p w:rsidR="00606B9A" w:rsidRDefault="00606B9A">
      <w:r w:rsidRPr="00606B9A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2" name="Рисунок 2" descr="C:\Users\Светлана Ивановна\Desktop\Scan_20231110_103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 Ивановна\Desktop\Scan_20231110_1034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6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B9A"/>
    <w:rsid w:val="001B79E1"/>
    <w:rsid w:val="0060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36B63"/>
  <w15:chartTrackingRefBased/>
  <w15:docId w15:val="{9341A9BE-3A84-46FF-B441-DDC1F3C58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Ивановна</dc:creator>
  <cp:keywords/>
  <dc:description/>
  <cp:lastModifiedBy>Светлана Ивановна</cp:lastModifiedBy>
  <cp:revision>2</cp:revision>
  <dcterms:created xsi:type="dcterms:W3CDTF">2023-11-10T07:36:00Z</dcterms:created>
  <dcterms:modified xsi:type="dcterms:W3CDTF">2023-11-10T07:37:00Z</dcterms:modified>
</cp:coreProperties>
</file>